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C74CB" w14:textId="5A55C6DB" w:rsidR="00D0749F" w:rsidRDefault="005560A5" w:rsidP="00026595">
      <w:pPr>
        <w:tabs>
          <w:tab w:val="left" w:pos="3686"/>
          <w:tab w:val="left" w:pos="594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Hans Muster</w:t>
      </w:r>
    </w:p>
    <w:p w14:paraId="0705AC4F" w14:textId="5075A29E" w:rsidR="00D0749F" w:rsidRDefault="00D0749F" w:rsidP="00026595">
      <w:pPr>
        <w:tabs>
          <w:tab w:val="left" w:pos="3686"/>
          <w:tab w:val="left" w:pos="594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Mustergasse 12</w:t>
      </w:r>
    </w:p>
    <w:p w14:paraId="28F5D9AD" w14:textId="4E7E465F" w:rsidR="00D0749F" w:rsidRPr="008D638C" w:rsidRDefault="00D0749F" w:rsidP="00026595">
      <w:pPr>
        <w:tabs>
          <w:tab w:val="left" w:pos="3686"/>
          <w:tab w:val="left" w:pos="594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3001 Bern</w:t>
      </w:r>
    </w:p>
    <w:p w14:paraId="7FAFF9A9" w14:textId="77777777" w:rsidR="00D0749F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183C8B8B" w14:textId="77777777" w:rsidR="00D0749F" w:rsidRPr="008D638C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65C2107C" w14:textId="77777777" w:rsidR="00D0749F" w:rsidRPr="008D638C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b/>
          <w:bCs/>
          <w:sz w:val="20"/>
          <w:szCs w:val="20"/>
        </w:rPr>
      </w:pPr>
      <w:r w:rsidRPr="008D638C">
        <w:rPr>
          <w:b/>
          <w:bCs/>
          <w:sz w:val="20"/>
          <w:szCs w:val="20"/>
        </w:rPr>
        <w:t>Einschreiben</w:t>
      </w:r>
    </w:p>
    <w:p w14:paraId="60FF5FB4" w14:textId="46EE451E" w:rsidR="00D0749F" w:rsidRDefault="00D0749F" w:rsidP="000F186D">
      <w:pPr>
        <w:tabs>
          <w:tab w:val="left" w:pos="3686"/>
          <w:tab w:val="left" w:pos="594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Musterverwaltung AG</w:t>
      </w:r>
    </w:p>
    <w:p w14:paraId="17F2F030" w14:textId="6E7D37AB" w:rsidR="00D0749F" w:rsidRDefault="00D0749F" w:rsidP="000F186D">
      <w:pPr>
        <w:tabs>
          <w:tab w:val="left" w:pos="3686"/>
          <w:tab w:val="left" w:pos="594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Bernstrasse 25</w:t>
      </w:r>
    </w:p>
    <w:p w14:paraId="6E879400" w14:textId="54BB3D35" w:rsidR="00D0749F" w:rsidRPr="008D638C" w:rsidRDefault="00D0749F" w:rsidP="000F186D">
      <w:pPr>
        <w:tabs>
          <w:tab w:val="left" w:pos="3686"/>
          <w:tab w:val="left" w:pos="594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3000 Bern</w:t>
      </w:r>
    </w:p>
    <w:p w14:paraId="4007637E" w14:textId="77777777" w:rsidR="00D0749F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7680B036" w14:textId="77777777" w:rsidR="00D0749F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41F506D8" w14:textId="77777777" w:rsidR="00D0749F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281EA5F2" w14:textId="77777777" w:rsidR="005560A5" w:rsidRPr="008D638C" w:rsidRDefault="005560A5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701476A4" w14:textId="65E4096C" w:rsidR="00D0749F" w:rsidRPr="00405645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Bern</w:t>
      </w:r>
      <w:r w:rsidRPr="00405645">
        <w:rPr>
          <w:noProof/>
          <w:sz w:val="20"/>
          <w:szCs w:val="20"/>
        </w:rPr>
        <w:t xml:space="preserve">, </w:t>
      </w:r>
      <w:r>
        <w:rPr>
          <w:sz w:val="20"/>
          <w:szCs w:val="20"/>
        </w:rPr>
        <w:t>01. September 2024</w:t>
      </w:r>
    </w:p>
    <w:p w14:paraId="5C185A2D" w14:textId="77777777" w:rsidR="00D0749F" w:rsidRPr="008D638C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47E715C5" w14:textId="7B75D1E6" w:rsidR="00CD5097" w:rsidRDefault="00183A27" w:rsidP="00D0749F">
      <w:pPr>
        <w:tabs>
          <w:tab w:val="left" w:pos="3686"/>
          <w:tab w:val="left" w:pos="5940"/>
        </w:tabs>
        <w:spacing w:after="120" w:line="276" w:lineRule="auto"/>
        <w:rPr>
          <w:b/>
          <w:bCs/>
          <w:sz w:val="20"/>
          <w:szCs w:val="20"/>
        </w:rPr>
      </w:pPr>
      <w:r w:rsidRPr="00183A27">
        <w:rPr>
          <w:b/>
          <w:bCs/>
          <w:sz w:val="20"/>
          <w:szCs w:val="20"/>
        </w:rPr>
        <w:t xml:space="preserve">Kündigung </w:t>
      </w:r>
      <w:r w:rsidR="004A2B78">
        <w:rPr>
          <w:b/>
          <w:bCs/>
          <w:sz w:val="20"/>
          <w:szCs w:val="20"/>
        </w:rPr>
        <w:t>Garage</w:t>
      </w:r>
      <w:r w:rsidR="004A2B78" w:rsidRPr="004A2B78">
        <w:rPr>
          <w:b/>
          <w:bCs/>
          <w:sz w:val="20"/>
          <w:szCs w:val="20"/>
          <w:highlight w:val="yellow"/>
        </w:rPr>
        <w:t>/Parkplatz</w:t>
      </w:r>
      <w:r w:rsidR="00392A75">
        <w:rPr>
          <w:b/>
          <w:bCs/>
          <w:sz w:val="20"/>
          <w:szCs w:val="20"/>
        </w:rPr>
        <w:br/>
      </w:r>
      <w:r w:rsidR="00392A75" w:rsidRPr="00875097">
        <w:rPr>
          <w:sz w:val="20"/>
          <w:szCs w:val="20"/>
        </w:rPr>
        <w:t>Betreffendes Objekt: Mustergasse 12, 3001 Bern</w:t>
      </w:r>
    </w:p>
    <w:p w14:paraId="194022A9" w14:textId="77777777" w:rsidR="00183A27" w:rsidRPr="00CD5097" w:rsidRDefault="00183A27" w:rsidP="00D0749F">
      <w:pPr>
        <w:tabs>
          <w:tab w:val="left" w:pos="3686"/>
          <w:tab w:val="left" w:pos="5940"/>
        </w:tabs>
        <w:spacing w:after="120" w:line="276" w:lineRule="auto"/>
        <w:rPr>
          <w:b/>
          <w:bCs/>
          <w:sz w:val="20"/>
          <w:szCs w:val="20"/>
        </w:rPr>
      </w:pPr>
    </w:p>
    <w:p w14:paraId="547D04A2" w14:textId="77777777" w:rsidR="00D0749F" w:rsidRPr="008D638C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 w:rsidRPr="008D638C">
        <w:rPr>
          <w:sz w:val="20"/>
          <w:szCs w:val="20"/>
        </w:rPr>
        <w:t>Sehr geehrte Damen und Herren</w:t>
      </w:r>
    </w:p>
    <w:p w14:paraId="6354DE9E" w14:textId="5CE244D7" w:rsidR="00792DFB" w:rsidRDefault="00D0749F" w:rsidP="00792DFB">
      <w:pPr>
        <w:tabs>
          <w:tab w:val="left" w:pos="5940"/>
        </w:tabs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Hiermit </w:t>
      </w:r>
      <w:r w:rsidR="00792DFB">
        <w:rPr>
          <w:sz w:val="20"/>
          <w:szCs w:val="20"/>
        </w:rPr>
        <w:t>teile ich</w:t>
      </w:r>
      <w:r w:rsidR="00C27641">
        <w:rPr>
          <w:sz w:val="20"/>
          <w:szCs w:val="20"/>
        </w:rPr>
        <w:t xml:space="preserve"> </w:t>
      </w:r>
      <w:r w:rsidR="00792DFB">
        <w:rPr>
          <w:sz w:val="20"/>
          <w:szCs w:val="20"/>
        </w:rPr>
        <w:t xml:space="preserve">Ihnen mit, dass </w:t>
      </w:r>
      <w:r w:rsidR="000A0190">
        <w:rPr>
          <w:sz w:val="20"/>
          <w:szCs w:val="20"/>
        </w:rPr>
        <w:t>ich meine</w:t>
      </w:r>
      <w:r w:rsidR="000A0190" w:rsidRPr="000A0190">
        <w:rPr>
          <w:sz w:val="20"/>
          <w:szCs w:val="20"/>
          <w:highlight w:val="yellow"/>
        </w:rPr>
        <w:t>/n</w:t>
      </w:r>
      <w:r w:rsidR="00CD5097">
        <w:rPr>
          <w:sz w:val="20"/>
          <w:szCs w:val="20"/>
        </w:rPr>
        <w:t xml:space="preserve"> </w:t>
      </w:r>
      <w:r w:rsidR="004A2B78">
        <w:rPr>
          <w:sz w:val="20"/>
          <w:szCs w:val="20"/>
        </w:rPr>
        <w:t>Garage</w:t>
      </w:r>
      <w:r w:rsidR="000A0190" w:rsidRPr="000A0190">
        <w:rPr>
          <w:sz w:val="20"/>
          <w:szCs w:val="20"/>
          <w:highlight w:val="yellow"/>
        </w:rPr>
        <w:t>/</w:t>
      </w:r>
      <w:proofErr w:type="spellStart"/>
      <w:r w:rsidR="000A0190" w:rsidRPr="000A0190">
        <w:rPr>
          <w:sz w:val="20"/>
          <w:szCs w:val="20"/>
          <w:highlight w:val="yellow"/>
        </w:rPr>
        <w:t>Partkplatz</w:t>
      </w:r>
      <w:proofErr w:type="spellEnd"/>
      <w:r w:rsidR="00C27641">
        <w:rPr>
          <w:sz w:val="20"/>
          <w:szCs w:val="20"/>
        </w:rPr>
        <w:t xml:space="preserve"> und </w:t>
      </w:r>
      <w:r w:rsidR="00CD5097">
        <w:rPr>
          <w:sz w:val="20"/>
          <w:szCs w:val="20"/>
        </w:rPr>
        <w:t>den</w:t>
      </w:r>
      <w:r w:rsidR="00792DFB">
        <w:rPr>
          <w:sz w:val="20"/>
          <w:szCs w:val="20"/>
        </w:rPr>
        <w:t xml:space="preserve"> dazugehörigen Mietvertrag auf den </w:t>
      </w:r>
      <w:r w:rsidR="00792DFB" w:rsidRPr="00C27641">
        <w:rPr>
          <w:sz w:val="20"/>
          <w:szCs w:val="20"/>
          <w:highlight w:val="yellow"/>
        </w:rPr>
        <w:t>XX.XX.XXX</w:t>
      </w:r>
      <w:r w:rsidR="00792DFB">
        <w:rPr>
          <w:sz w:val="20"/>
          <w:szCs w:val="20"/>
        </w:rPr>
        <w:t xml:space="preserve"> kündige</w:t>
      </w:r>
      <w:r w:rsidR="00CD5097">
        <w:rPr>
          <w:sz w:val="20"/>
          <w:szCs w:val="20"/>
        </w:rPr>
        <w:t>n möchte</w:t>
      </w:r>
      <w:r w:rsidR="00727AF9">
        <w:rPr>
          <w:sz w:val="20"/>
          <w:szCs w:val="20"/>
        </w:rPr>
        <w:t>.</w:t>
      </w:r>
    </w:p>
    <w:p w14:paraId="5E68294D" w14:textId="602703E9" w:rsidR="00E26617" w:rsidRDefault="00E26617" w:rsidP="00C27641">
      <w:pPr>
        <w:tabs>
          <w:tab w:val="left" w:pos="5940"/>
        </w:tabs>
        <w:spacing w:after="120" w:line="276" w:lineRule="auto"/>
        <w:jc w:val="both"/>
        <w:rPr>
          <w:sz w:val="20"/>
          <w:szCs w:val="20"/>
        </w:rPr>
      </w:pPr>
      <w:r w:rsidRPr="00E26617">
        <w:rPr>
          <w:sz w:val="20"/>
          <w:szCs w:val="20"/>
        </w:rPr>
        <w:t xml:space="preserve">Bitte bestätigen Sie mir den Eingang </w:t>
      </w:r>
      <w:r>
        <w:rPr>
          <w:sz w:val="20"/>
          <w:szCs w:val="20"/>
        </w:rPr>
        <w:t>der</w:t>
      </w:r>
      <w:r w:rsidRPr="00E26617">
        <w:rPr>
          <w:sz w:val="20"/>
          <w:szCs w:val="20"/>
        </w:rPr>
        <w:t xml:space="preserve"> Kündigung und teilen Sie mi</w:t>
      </w:r>
      <w:r w:rsidR="00727AF9">
        <w:rPr>
          <w:sz w:val="20"/>
          <w:szCs w:val="20"/>
        </w:rPr>
        <w:t xml:space="preserve">r </w:t>
      </w:r>
      <w:r w:rsidRPr="00E26617">
        <w:rPr>
          <w:sz w:val="20"/>
          <w:szCs w:val="20"/>
        </w:rPr>
        <w:t>mit, wie und wann wir die Übergabe organisieren können.</w:t>
      </w:r>
    </w:p>
    <w:p w14:paraId="4456D95D" w14:textId="44590CCF" w:rsidR="00D0749F" w:rsidRDefault="005560A5" w:rsidP="00D0749F">
      <w:pPr>
        <w:tabs>
          <w:tab w:val="left" w:pos="5940"/>
        </w:tabs>
        <w:spacing w:after="120" w:line="276" w:lineRule="auto"/>
        <w:jc w:val="both"/>
        <w:rPr>
          <w:sz w:val="20"/>
          <w:szCs w:val="20"/>
        </w:rPr>
      </w:pPr>
      <w:r w:rsidRPr="005560A5">
        <w:rPr>
          <w:sz w:val="20"/>
          <w:szCs w:val="20"/>
        </w:rPr>
        <w:t>Ich bedanke mich an dieser Stelle für das stets angenehme Mietverhältnis.</w:t>
      </w:r>
    </w:p>
    <w:p w14:paraId="58746517" w14:textId="77777777" w:rsidR="005560A5" w:rsidRPr="008D638C" w:rsidRDefault="005560A5" w:rsidP="00D0749F">
      <w:pPr>
        <w:tabs>
          <w:tab w:val="left" w:pos="5940"/>
        </w:tabs>
        <w:spacing w:after="120" w:line="276" w:lineRule="auto"/>
        <w:jc w:val="both"/>
        <w:rPr>
          <w:sz w:val="20"/>
          <w:szCs w:val="20"/>
        </w:rPr>
      </w:pPr>
    </w:p>
    <w:p w14:paraId="182A642B" w14:textId="2D5189FF" w:rsidR="00D0749F" w:rsidRPr="008D638C" w:rsidRDefault="00D0749F" w:rsidP="00D0749F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Mit freundlichen Grüssen</w:t>
      </w:r>
    </w:p>
    <w:p w14:paraId="2F6C6929" w14:textId="77777777" w:rsidR="00792DFB" w:rsidRDefault="00792DFB" w:rsidP="00792DFB">
      <w:pPr>
        <w:tabs>
          <w:tab w:val="left" w:pos="3119"/>
        </w:tabs>
        <w:spacing w:after="120" w:line="276" w:lineRule="auto"/>
        <w:rPr>
          <w:sz w:val="20"/>
          <w:szCs w:val="20"/>
        </w:rPr>
      </w:pPr>
    </w:p>
    <w:p w14:paraId="029EF2B8" w14:textId="53CDEB38" w:rsidR="00792DFB" w:rsidRPr="007610B6" w:rsidRDefault="00792DFB" w:rsidP="00C27641">
      <w:pPr>
        <w:tabs>
          <w:tab w:val="left" w:pos="3119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br/>
      </w:r>
      <w:r w:rsidR="00D0749F">
        <w:rPr>
          <w:sz w:val="20"/>
          <w:szCs w:val="20"/>
        </w:rPr>
        <w:t>Hans Muster</w:t>
      </w:r>
    </w:p>
    <w:p w14:paraId="32FDC1C6" w14:textId="7E9B4270" w:rsidR="00E21430" w:rsidRPr="00792DFB" w:rsidRDefault="00E21430" w:rsidP="00792DFB">
      <w:pPr>
        <w:spacing w:after="120" w:line="276" w:lineRule="auto"/>
        <w:rPr>
          <w:sz w:val="20"/>
          <w:szCs w:val="20"/>
        </w:rPr>
      </w:pPr>
    </w:p>
    <w:sectPr w:rsidR="00E21430" w:rsidRPr="00792DFB" w:rsidSect="00261E16">
      <w:footerReference w:type="default" r:id="rId7"/>
      <w:pgSz w:w="11906" w:h="16838"/>
      <w:pgMar w:top="1417" w:right="1417" w:bottom="1134" w:left="1417" w:header="0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4E3BA" w14:textId="77777777" w:rsidR="0051672E" w:rsidRDefault="0051672E" w:rsidP="00261E16">
      <w:r>
        <w:separator/>
      </w:r>
    </w:p>
  </w:endnote>
  <w:endnote w:type="continuationSeparator" w:id="0">
    <w:p w14:paraId="5DE49C56" w14:textId="77777777" w:rsidR="0051672E" w:rsidRDefault="0051672E" w:rsidP="0026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B71A9" w14:textId="0CE68253" w:rsidR="00261E16" w:rsidRPr="00261E16" w:rsidRDefault="00261E16" w:rsidP="00261E16">
    <w:pPr>
      <w:pStyle w:val="Fuzeile"/>
      <w:tabs>
        <w:tab w:val="clear" w:pos="4536"/>
        <w:tab w:val="clear" w:pos="9072"/>
        <w:tab w:val="right" w:pos="9498"/>
      </w:tabs>
      <w:rPr>
        <w:color w:val="7F7F7F" w:themeColor="text1" w:themeTint="80"/>
        <w:sz w:val="16"/>
        <w:szCs w:val="16"/>
      </w:rPr>
    </w:pPr>
    <w:r w:rsidRPr="00C73E27">
      <w:rPr>
        <w:color w:val="7F7F7F" w:themeColor="text1" w:themeTint="80"/>
        <w:sz w:val="16"/>
        <w:szCs w:val="16"/>
      </w:rPr>
      <w:t>Mietvertrag Kündigung</w:t>
    </w:r>
    <w:r>
      <w:rPr>
        <w:color w:val="7F7F7F" w:themeColor="text1" w:themeTint="80"/>
        <w:sz w:val="16"/>
        <w:szCs w:val="16"/>
      </w:rPr>
      <w:t xml:space="preserve"> </w:t>
    </w:r>
    <w:r>
      <w:rPr>
        <w:color w:val="7F7F7F" w:themeColor="text1" w:themeTint="80"/>
        <w:sz w:val="16"/>
        <w:szCs w:val="16"/>
      </w:rPr>
      <w:tab/>
      <w:t>www.mietkautionschweiz.ch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EE8C1" w14:textId="77777777" w:rsidR="0051672E" w:rsidRDefault="0051672E" w:rsidP="00261E16">
      <w:r>
        <w:separator/>
      </w:r>
    </w:p>
  </w:footnote>
  <w:footnote w:type="continuationSeparator" w:id="0">
    <w:p w14:paraId="254E42A1" w14:textId="77777777" w:rsidR="0051672E" w:rsidRDefault="0051672E" w:rsidP="00261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FF29A0"/>
    <w:multiLevelType w:val="hybridMultilevel"/>
    <w:tmpl w:val="E204640C"/>
    <w:lvl w:ilvl="0" w:tplc="2EBC51C8">
      <w:start w:val="3000"/>
      <w:numFmt w:val="bullet"/>
      <w:lvlText w:val="-"/>
      <w:lvlJc w:val="left"/>
      <w:pPr>
        <w:ind w:left="17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 w16cid:durableId="128588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9F"/>
    <w:rsid w:val="00026595"/>
    <w:rsid w:val="0003269E"/>
    <w:rsid w:val="000A0190"/>
    <w:rsid w:val="000F186D"/>
    <w:rsid w:val="00183A27"/>
    <w:rsid w:val="00261E16"/>
    <w:rsid w:val="00392A75"/>
    <w:rsid w:val="004358A7"/>
    <w:rsid w:val="004A2B78"/>
    <w:rsid w:val="00502603"/>
    <w:rsid w:val="0051672E"/>
    <w:rsid w:val="005560A5"/>
    <w:rsid w:val="00656741"/>
    <w:rsid w:val="00727AF9"/>
    <w:rsid w:val="00792DFB"/>
    <w:rsid w:val="009A64A8"/>
    <w:rsid w:val="00A62E3C"/>
    <w:rsid w:val="00AA470D"/>
    <w:rsid w:val="00B36D69"/>
    <w:rsid w:val="00B8726C"/>
    <w:rsid w:val="00C2234D"/>
    <w:rsid w:val="00C27641"/>
    <w:rsid w:val="00CD5097"/>
    <w:rsid w:val="00D0749F"/>
    <w:rsid w:val="00DF163C"/>
    <w:rsid w:val="00E21430"/>
    <w:rsid w:val="00E26617"/>
    <w:rsid w:val="00FC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EB46984"/>
  <w15:chartTrackingRefBased/>
  <w15:docId w15:val="{F93199A5-F04C-DD43-A769-4FBDD30B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749F"/>
    <w:rPr>
      <w:rFonts w:ascii="Arial" w:eastAsia="Times New Roman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7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07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074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074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074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074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074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074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074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7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7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07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074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074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074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074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074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074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074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D07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074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07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0749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D074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0749F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D074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07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074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0749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61E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61E16"/>
    <w:rPr>
      <w:rFonts w:ascii="Arial" w:eastAsia="Times New Roman" w:hAnsi="Arial" w:cs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61E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61E16"/>
    <w:rPr>
      <w:rFonts w:ascii="Arial" w:eastAsia="Times New Roman" w:hAnsi="Arial" w:cs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511</Characters>
  <Application>Microsoft Office Word</Application>
  <DocSecurity>0</DocSecurity>
  <Lines>21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Kündigung Wohnung und Mietvertrag</vt:lpstr>
    </vt:vector>
  </TitlesOfParts>
  <Manager/>
  <Company>Mietkautionschweiz.ch</Company>
  <LinksUpToDate>false</LinksUpToDate>
  <CharactersWithSpaces>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Kündigung Garage, Parkplatz</dc:title>
  <dc:subject/>
  <dc:creator>Yves Müller</dc:creator>
  <cp:keywords>Kündigung Garage Vorlage, Kündigung Parkplatz Vorlage, Vorlage Kündigung Garage</cp:keywords>
  <dc:description/>
  <cp:lastModifiedBy>Ylber Muhaxheri</cp:lastModifiedBy>
  <cp:revision>13</cp:revision>
  <dcterms:created xsi:type="dcterms:W3CDTF">2024-09-14T19:48:00Z</dcterms:created>
  <dcterms:modified xsi:type="dcterms:W3CDTF">2024-09-28T21:13:00Z</dcterms:modified>
  <cp:category>Kündigung Garage und Parkplatz</cp:category>
</cp:coreProperties>
</file>